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6C" w:rsidRPr="00021E97" w:rsidRDefault="002F3DAF">
      <w:pPr>
        <w:rPr>
          <w:rFonts w:ascii="SassoonPrimaryInfant" w:hAnsi="SassoonPrimaryInfant"/>
          <w:sz w:val="144"/>
        </w:rPr>
      </w:pPr>
      <w:bookmarkStart w:id="0" w:name="_GoBack"/>
      <w:r>
        <w:rPr>
          <w:rFonts w:ascii="SassoonPrimaryInfant" w:hAnsi="SassoonPrimaryInfant"/>
          <w:noProof/>
          <w:sz w:val="144"/>
          <w:lang w:eastAsia="en-NZ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2D78270" wp14:editId="00B3F8DB">
                <wp:simplePos x="0" y="0"/>
                <wp:positionH relativeFrom="column">
                  <wp:posOffset>-536575</wp:posOffset>
                </wp:positionH>
                <wp:positionV relativeFrom="paragraph">
                  <wp:posOffset>-410210</wp:posOffset>
                </wp:positionV>
                <wp:extent cx="9805670" cy="5722620"/>
                <wp:effectExtent l="38100" t="38100" r="43180" b="304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5670" cy="5722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2.25pt;margin-top:-32.3pt;width:772.1pt;height:450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a1ogIAALgFAAAOAAAAZHJzL2Uyb0RvYy54bWysVEtv2zAMvg/YfxB0X+0YfQZ1iqBFhgFF&#10;V7QdelZkKTYgixqlvPbrR8mPpF2xwzAfZFEkP4qfSF7f7FrDNgp9A7bkk5OcM2UlVI1dlfzHy+LL&#10;JWc+CFsJA1aVfK88v5l9/nS9dVNVQA2mUsgIxPrp1pW8DsFNs8zLWrXCn4BTlpQasBWBRFxlFYot&#10;obcmK/L8PNsCVg5BKu/p9K5T8lnC11rJ8F1rrwIzJae7hbRiWpdxzWbXYrpC4epG9tcQ/3CLVjSW&#10;go5QdyIItsbmD6i2kQgedDiR0GagdSNVyoGymeTvsnmuhVMpFyLHu5Em//9g5cPmEVlTlbzgzIqW&#10;nuiJSBN2ZRQrIj1b56dk9ewesZc8bWOuO41t/FMWbJco3Y+Uql1gkg6vLvOz8wtiXpLu7KIozotE&#10;enZwd+jDVwUti5uSI4VPVIrNvQ8UkkwHkxjNg2mqRWNMEnC1vDXINoLed0FfPqC/MTOWbUt+QbHz&#10;BP1GmWpNjShhN4lpU9QjK5KMpcNIRpd+2oW9UfEaxj4pTSxSwkUXINbvAVNIqWyYdKpaVKq78FlO&#10;3xBs8EihE2BE1pToiN0DDJYdyIDd3bm3j64qlf/o3Gf+N+fRI0UGG0bntrGAH2VmKKs+cmc/kNRR&#10;E1laQrWnGkPoms87uWjope+FD48CqduoOmiChO+0aAP0UNDvOKsBf310Hu2pCUjL2Za6t+T+51qg&#10;4sx8s9QeV5PT09juSTiluiMBjzXLY41dt7dABTShWeVk2kb7YIatRmhfadDMY1RSCSspdsllwEG4&#10;Dd1UoVEl1XyezKjFnQj39tnJCB5ZjZX8snsV6PpyD9QpDzB0upi+q/rONnpamK8D6Ca1xIHXnm8a&#10;D6lw+lEW58+xnKwOA3f2GwAA//8DAFBLAwQUAAYACAAAACEAA7oOyOAAAAAMAQAADwAAAGRycy9k&#10;b3ducmV2LnhtbEyPTU/DMAyG70j8h8hIXNCWjnVZV5pOiI/rJAYHjl7rtdUap0rSrfx7shPcbPnR&#10;6+cttpPpxZmc7yxrWMwTEMSVrTtuNHx9vs8yED4g19hbJg0/5GFb3t4UmNf2wh903odGxBD2OWpo&#10;QxhyKX3VkkE/twNxvB2tMxji6hpZO7zEcNPLxyRR0mDH8UOLA720VJ32o9Ewntziwcu3ZeN2iK/r&#10;4CfznWl9fzc9P4EINIU/GK76UR3K6HSwI9de9BpmWbqKaBxUqkBciXS1WYM4aMiWSoEsC/m/RPkL&#10;AAD//wMAUEsBAi0AFAAGAAgAAAAhALaDOJL+AAAA4QEAABMAAAAAAAAAAAAAAAAAAAAAAFtDb250&#10;ZW50X1R5cGVzXS54bWxQSwECLQAUAAYACAAAACEAOP0h/9YAAACUAQAACwAAAAAAAAAAAAAAAAAv&#10;AQAAX3JlbHMvLnJlbHNQSwECLQAUAAYACAAAACEAknRWtaICAAC4BQAADgAAAAAAAAAAAAAAAAAu&#10;AgAAZHJzL2Uyb0RvYy54bWxQSwECLQAUAAYACAAAACEAA7oOyOAAAAAMAQAADwAAAAAAAAAAAAAA&#10;AAD8BAAAZHJzL2Rvd25yZXYueG1sUEsFBgAAAAAEAAQA8wAAAAkGAAAAAA==&#10;" fillcolor="yellow" strokecolor="black [3213]" strokeweight="6pt"/>
            </w:pict>
          </mc:Fallback>
        </mc:AlternateContent>
      </w:r>
      <w:bookmarkEnd w:id="0"/>
      <w:r>
        <w:rPr>
          <w:rFonts w:ascii="SassoonPrimaryInfant" w:hAnsi="SassoonPrimaryInfant"/>
          <w:noProof/>
          <w:sz w:val="144"/>
          <w:lang w:eastAsia="en-N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AC583D" wp14:editId="56C1C60B">
                <wp:simplePos x="0" y="0"/>
                <wp:positionH relativeFrom="column">
                  <wp:posOffset>-173990</wp:posOffset>
                </wp:positionH>
                <wp:positionV relativeFrom="paragraph">
                  <wp:posOffset>-79375</wp:posOffset>
                </wp:positionV>
                <wp:extent cx="9080500" cy="5044440"/>
                <wp:effectExtent l="38100" t="38100" r="44450" b="419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0" cy="5044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3.7pt;margin-top:-6.25pt;width:715pt;height:397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0W+lwIAAKoFAAAOAAAAZHJzL2Uyb0RvYy54bWysVEtv2zAMvg/YfxB0X+0EfQZ1iqBBhwFF&#10;WzQdelZkKTYmi5rExMl+/SjZcdou2GFYDopovj995PXNtjFso3yowRZ8dJJzpqyEsrargn9/ufty&#10;yVlAYUthwKqC71TgN9PPn65bN1FjqMCUyjMKYsOkdQWvEN0ky4KsVCPCCThlSanBNwJJ9Kus9KKl&#10;6I3Jxnl+nrXgS+dBqhDo67xT8mmKr7WS+Kh1UMhMwak2TKdP5zKe2fRaTFZeuKqWfRniH6poRG0p&#10;6RBqLlCwta//CNXU0kMAjScSmgy0rqVKPVA3o/xDN4tKOJV6IXCCG2AK/y+sfNg8eVaX9HacWdHQ&#10;Ez0TaMKujGKjCE/rwoSsFu7J91Kga+x1q30T/6kLtk2Q7gZI1RaZpI9X+WV+lhPyknRn+Sn9EujZ&#10;wd35gF8VNCxeCu4pfYJSbO4DUkoy3ZvEbAFMXd7VxiQh8kTdGs82gl54uUolk8c7K2NZW/CLcyJM&#10;ivxOmah2CIHboyFiBXMRqi5P2IU5YESHUhlLfxGlDpd0w51RsT5jn5UmeAmJcZf6fcFCSmXxfIhE&#10;1tFNU3uD4+iYo8F9mb1tdFOJ8INj3+zfMg4eKStYHJyb2oI/lrn8MWTu7Pfddz3H9pdQ7ohVHrpx&#10;C07e1YTfvQj4JDzNF/GBdgY+0qEN0NtAf+OsAv/r2PdoT7QnLWctzWvBw8+18Ioz883SQFyNIrMY&#10;JuH07GJMgn+rWb7V2HVzC0QYIj1Vl67RHs3+qj00r7RaZjErqYSVlLvgEv1euMVuj9Bykmo2S2Y0&#10;1E7gvV04GYNHVCNzXravwrue4Eiz8QD72RaTDzzvbKOnhdkaQddpCA649njTQkj065dX3Dhv5WR1&#10;WLHT3wAAAP//AwBQSwMEFAAGAAgAAAAhANxLSlniAAAADAEAAA8AAABkcnMvZG93bnJldi54bWxM&#10;j8tOwzAQRfdI/IM1SOxaO6b0EeJUgISEqARq6QdMYjeOGo+j2G3D3+OuYDejObpzbrEeXcfOZgit&#10;JwXZVAAzVHvdUqNg//02WQILEUlj58ko+DEB1uXtTYG59hfamvMuNiyFUMhRgY2xzzkPtTUOw9T3&#10;htLt4AeHMa1Dw/WAlxTuOi6FmHOHLaUPFnvzak193J2cgurdCjp8rY6Sb/Dzg28f9uMLKXV/Nz4/&#10;AYtmjH8wXPWTOpTJqfIn0oF1CiZyMUtoGjL5COxKzIScA6sULJbZCnhZ8P8lyl8AAAD//wMAUEsB&#10;Ai0AFAAGAAgAAAAhALaDOJL+AAAA4QEAABMAAAAAAAAAAAAAAAAAAAAAAFtDb250ZW50X1R5cGVz&#10;XS54bWxQSwECLQAUAAYACAAAACEAOP0h/9YAAACUAQAACwAAAAAAAAAAAAAAAAAvAQAAX3JlbHMv&#10;LnJlbHNQSwECLQAUAAYACAAAACEAAKNFvpcCAACqBQAADgAAAAAAAAAAAAAAAAAuAgAAZHJzL2Uy&#10;b0RvYy54bWxQSwECLQAUAAYACAAAACEA3EtKWeIAAAAMAQAADwAAAAAAAAAAAAAAAADxBAAAZHJz&#10;L2Rvd25yZXYueG1sUEsFBgAAAAAEAAQA8wAAAAAGAAAAAA==&#10;" fillcolor="white [3212]" strokecolor="black [3213]" strokeweight="6pt">
                <v:stroke dashstyle="1 1"/>
              </v:rect>
            </w:pict>
          </mc:Fallback>
        </mc:AlternateContent>
      </w:r>
      <w:r w:rsidR="00021E97" w:rsidRPr="00021E97">
        <w:rPr>
          <w:rFonts w:ascii="SassoonPrimaryInfant" w:hAnsi="SassoonPrimaryInfant"/>
          <w:sz w:val="144"/>
        </w:rPr>
        <w:t xml:space="preserve">Today we made butter.  We </w:t>
      </w:r>
      <w:r>
        <w:rPr>
          <w:rFonts w:ascii="SassoonPrimaryInfant" w:hAnsi="SassoonPrimaryInfant"/>
          <w:sz w:val="144"/>
        </w:rPr>
        <w:t>shook the cream in the jar.</w:t>
      </w:r>
    </w:p>
    <w:p w:rsidR="00021E97" w:rsidRPr="00021E97" w:rsidRDefault="002F3DAF">
      <w:pPr>
        <w:rPr>
          <w:rFonts w:ascii="SassoonPrimaryInfant" w:hAnsi="SassoonPrimaryInfant"/>
          <w:sz w:val="144"/>
        </w:rPr>
      </w:pPr>
      <w:r>
        <w:rPr>
          <w:rFonts w:ascii="SassoonPrimaryInfant" w:hAnsi="SassoonPrimaryInfant"/>
          <w:sz w:val="144"/>
        </w:rPr>
        <w:t>Carlos</w:t>
      </w:r>
    </w:p>
    <w:sectPr w:rsidR="00021E97" w:rsidRPr="00021E97" w:rsidSect="00021E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97"/>
    <w:rsid w:val="00021E97"/>
    <w:rsid w:val="002F3DAF"/>
    <w:rsid w:val="00627B6C"/>
    <w:rsid w:val="006919B2"/>
    <w:rsid w:val="0084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2012-05-09T01:12:00Z</dcterms:created>
  <dcterms:modified xsi:type="dcterms:W3CDTF">2012-05-09T01:12:00Z</dcterms:modified>
</cp:coreProperties>
</file>